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A5C6" w14:textId="26CC0215" w:rsidR="00783E36" w:rsidRDefault="00774F8A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吉林大学202</w:t>
      </w:r>
      <w:r w:rsidR="00F429B0">
        <w:rPr>
          <w:rFonts w:ascii="华文中宋" w:eastAsia="华文中宋" w:hAnsi="华文中宋" w:cs="华文中宋"/>
          <w:b/>
          <w:sz w:val="36"/>
          <w:szCs w:val="36"/>
        </w:rPr>
        <w:t>3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年推荐免试研究生复试</w:t>
      </w:r>
    </w:p>
    <w:p w14:paraId="638D42EB" w14:textId="77777777" w:rsidR="00783E36" w:rsidRDefault="00774F8A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783E36" w14:paraId="6988E860" w14:textId="77777777">
        <w:trPr>
          <w:trHeight w:val="510"/>
          <w:jc w:val="center"/>
        </w:trPr>
        <w:tc>
          <w:tcPr>
            <w:tcW w:w="1233" w:type="dxa"/>
            <w:vAlign w:val="center"/>
          </w:tcPr>
          <w:p w14:paraId="3D4D0EBC" w14:textId="77777777" w:rsidR="00783E36" w:rsidRDefault="00774F8A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504" w:type="dxa"/>
            <w:vAlign w:val="center"/>
          </w:tcPr>
          <w:p w14:paraId="503B1937" w14:textId="77777777" w:rsidR="00783E36" w:rsidRDefault="00783E36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0643216F" w14:textId="77777777" w:rsidR="00783E36" w:rsidRDefault="00774F8A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5866599E" w14:textId="77777777" w:rsidR="00783E36" w:rsidRDefault="00783E36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83E36" w14:paraId="4A7AF1A4" w14:textId="77777777">
        <w:trPr>
          <w:trHeight w:val="510"/>
          <w:jc w:val="center"/>
        </w:trPr>
        <w:tc>
          <w:tcPr>
            <w:tcW w:w="1233" w:type="dxa"/>
            <w:vAlign w:val="center"/>
          </w:tcPr>
          <w:p w14:paraId="44478CE2" w14:textId="77777777" w:rsidR="00783E36" w:rsidRDefault="00774F8A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8271" w:type="dxa"/>
            <w:gridSpan w:val="3"/>
            <w:vAlign w:val="center"/>
          </w:tcPr>
          <w:p w14:paraId="07F4840F" w14:textId="77777777" w:rsidR="00783E36" w:rsidRDefault="00783E36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83E36" w14:paraId="128126FA" w14:textId="77777777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6994F146" w14:textId="5C963A22" w:rsidR="00783E36" w:rsidRDefault="00774F8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我是参加吉林大学202</w:t>
            </w:r>
            <w:r w:rsidR="00F429B0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年推荐免试研究生复试的考生。我已认真阅读《全国硕士研究生招生工作管理规定》、《国家教育考试违规处理办法》以及吉林大学招生办公室及报考学院（所、中心）发布的相关招考信息。</w:t>
            </w:r>
          </w:p>
          <w:p w14:paraId="11F8FC53" w14:textId="77777777" w:rsidR="00783E36" w:rsidRDefault="00774F8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17F4B33A" w14:textId="77777777" w:rsidR="00783E36" w:rsidRDefault="00774F8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14:paraId="218C7EF4" w14:textId="77777777" w:rsidR="00783E36" w:rsidRDefault="00774F8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 w14:paraId="25EF2A0A" w14:textId="77777777" w:rsidR="00783E36" w:rsidRDefault="00774F8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ascii="宋体" w:hAnsi="宋体" w:cs="Arial" w:hint="eastAsia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ascii="宋体" w:hAnsi="宋体" w:hint="eastAsia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ascii="宋体" w:hAnsi="宋体" w:hint="eastAsia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 w14:paraId="632C7B7A" w14:textId="77777777" w:rsidR="00783E36" w:rsidRDefault="00774F8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三、自觉服从招生单位的复试管理和监督检查。自觉遵守相关法律和考试纪律及复试相关规定。诚信考试，不作弊。</w:t>
            </w:r>
          </w:p>
          <w:p w14:paraId="3C89D9DA" w14:textId="77777777" w:rsidR="00783E36" w:rsidRDefault="00774F8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14:paraId="0F775491" w14:textId="77777777" w:rsidR="00783E36" w:rsidRDefault="00783E36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6FF40661" w14:textId="77777777" w:rsidR="00783E36" w:rsidRDefault="00774F8A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14:paraId="7FA5B0EB" w14:textId="77777777" w:rsidR="00783E36" w:rsidRDefault="00774F8A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14:paraId="7FC1052E" w14:textId="77777777" w:rsidR="00783E36" w:rsidRDefault="00774F8A">
      <w:p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注：</w:t>
      </w:r>
      <w:proofErr w:type="gramStart"/>
      <w:r>
        <w:rPr>
          <w:rFonts w:ascii="宋体" w:hAnsi="宋体" w:hint="eastAsia"/>
          <w:b/>
          <w:bCs/>
          <w:szCs w:val="21"/>
        </w:rPr>
        <w:t>本承诺</w:t>
      </w:r>
      <w:proofErr w:type="gramEnd"/>
      <w:r>
        <w:rPr>
          <w:rFonts w:ascii="宋体" w:hAnsi="宋体" w:hint="eastAsia"/>
          <w:b/>
          <w:bCs/>
          <w:szCs w:val="21"/>
        </w:rPr>
        <w:t>书须由考生本人手写签字，在复试前按要求报送</w:t>
      </w:r>
      <w:proofErr w:type="gramStart"/>
      <w:r>
        <w:rPr>
          <w:rFonts w:ascii="宋体" w:hAnsi="宋体" w:hint="eastAsia"/>
          <w:b/>
          <w:bCs/>
          <w:szCs w:val="21"/>
        </w:rPr>
        <w:t>扫描件至报考</w:t>
      </w:r>
      <w:proofErr w:type="gramEnd"/>
      <w:r>
        <w:rPr>
          <w:rFonts w:ascii="宋体" w:hAnsi="宋体" w:hint="eastAsia"/>
          <w:b/>
          <w:bCs/>
          <w:szCs w:val="21"/>
        </w:rPr>
        <w:t>学院（所、中心）。</w:t>
      </w:r>
    </w:p>
    <w:sectPr w:rsidR="00783E36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201C" w14:textId="77777777" w:rsidR="00E604B2" w:rsidRDefault="00E604B2" w:rsidP="00F429B0">
      <w:r>
        <w:separator/>
      </w:r>
    </w:p>
  </w:endnote>
  <w:endnote w:type="continuationSeparator" w:id="0">
    <w:p w14:paraId="5B63730D" w14:textId="77777777" w:rsidR="00E604B2" w:rsidRDefault="00E604B2" w:rsidP="00F4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B0BE" w14:textId="77777777" w:rsidR="00E604B2" w:rsidRDefault="00E604B2" w:rsidP="00F429B0">
      <w:r>
        <w:separator/>
      </w:r>
    </w:p>
  </w:footnote>
  <w:footnote w:type="continuationSeparator" w:id="0">
    <w:p w14:paraId="52EE20E7" w14:textId="77777777" w:rsidR="00E604B2" w:rsidRDefault="00E604B2" w:rsidP="00F4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AF"/>
    <w:rsid w:val="00134359"/>
    <w:rsid w:val="001C3876"/>
    <w:rsid w:val="00215079"/>
    <w:rsid w:val="00231B86"/>
    <w:rsid w:val="00615485"/>
    <w:rsid w:val="006A32C8"/>
    <w:rsid w:val="00743151"/>
    <w:rsid w:val="00774F8A"/>
    <w:rsid w:val="00783E36"/>
    <w:rsid w:val="009905BC"/>
    <w:rsid w:val="009B3DDF"/>
    <w:rsid w:val="009D5712"/>
    <w:rsid w:val="00B437AF"/>
    <w:rsid w:val="00D61C75"/>
    <w:rsid w:val="00E604B2"/>
    <w:rsid w:val="00F429B0"/>
    <w:rsid w:val="02403AC5"/>
    <w:rsid w:val="07EE42F0"/>
    <w:rsid w:val="2D5F7B78"/>
    <w:rsid w:val="2D830EA6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43E16"/>
  <w15:docId w15:val="{C0EF2C45-1E95-407C-ADE7-9FE43798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asus</cp:lastModifiedBy>
  <cp:revision>4</cp:revision>
  <cp:lastPrinted>2020-04-21T03:27:00Z</cp:lastPrinted>
  <dcterms:created xsi:type="dcterms:W3CDTF">2020-09-16T00:49:00Z</dcterms:created>
  <dcterms:modified xsi:type="dcterms:W3CDTF">2022-09-20T02:01:00Z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BE89CE305263489896886F0A7A82444E</vt:lpwstr>
  </property>
</Properties>
</file>